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579C1" w14:textId="09028E33" w:rsidR="00A44397" w:rsidRDefault="009B283D" w:rsidP="006C0099">
      <w:pPr>
        <w:spacing w:before="100" w:beforeAutospacing="1" w:after="100" w:afterAutospacing="1"/>
      </w:pPr>
      <w:r w:rsidRPr="009B283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894E71" wp14:editId="0BE7A58D">
                <wp:simplePos x="0" y="0"/>
                <wp:positionH relativeFrom="column">
                  <wp:posOffset>-160655</wp:posOffset>
                </wp:positionH>
                <wp:positionV relativeFrom="paragraph">
                  <wp:posOffset>-584624</wp:posOffset>
                </wp:positionV>
                <wp:extent cx="6612255" cy="897467"/>
                <wp:effectExtent l="0" t="0" r="4445" b="4445"/>
                <wp:wrapNone/>
                <wp:docPr id="2" name="Titl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6A43114-BE63-6D47-8C08-8AD997761291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612255" cy="89746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txbx>
                        <w:txbxContent>
                          <w:p w14:paraId="60939E9F" w14:textId="77777777" w:rsidR="0045302C" w:rsidRDefault="009B283D" w:rsidP="009B283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libri" w:hAnsi="Calibr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Theme="majorEastAsia" w:hAnsi="Arial" w:cstheme="maj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br/>
                            </w:r>
                            <w:r w:rsidRPr="009B283D">
                              <w:rPr>
                                <w:rFonts w:ascii="Calibri" w:hAnsi="Calibr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PTSA REIMBURSEMENT REQUEST FORM </w:t>
                            </w:r>
                          </w:p>
                          <w:p w14:paraId="07F005C5" w14:textId="7EFD903E" w:rsidR="009B283D" w:rsidRPr="009B283D" w:rsidRDefault="009B283D" w:rsidP="009B283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9B283D">
                              <w:rPr>
                                <w:rFonts w:ascii="Calibri" w:hAnsi="Calibr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DOROTHY HAMM MS PARENT TEACHER STUDENT ASSOCIATION</w:t>
                            </w:r>
                            <w:r w:rsidRPr="009B283D">
                              <w:rPr>
                                <w:rFonts w:ascii="Calibri" w:eastAsiaTheme="majorEastAsia" w:hAnsi="Calibri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  <w:r w:rsidRPr="009B283D">
                              <w:rPr>
                                <w:rFonts w:ascii="Calibri" w:hAnsi="Calibr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4100 VACATION LANE</w:t>
                            </w:r>
                            <w:r w:rsidR="00C87AE9">
                              <w:rPr>
                                <w:rFonts w:ascii="Calibri" w:hAnsi="Calibr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,</w:t>
                            </w:r>
                            <w:r w:rsidRPr="009B283D">
                              <w:rPr>
                                <w:rFonts w:ascii="Calibri" w:hAnsi="Calibr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ARLINGTON, VA 22207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94E71" id="Title 1" o:spid="_x0000_s1026" style="position:absolute;margin-left:-12.65pt;margin-top:-46.05pt;width:520.65pt;height:7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" fillcolor="#ffd966 [1943]" stroked="f">
                <o:lock v:ext="edit" grouping="t"/>
                <v:textbox>
                  <w:txbxContent>
                    <w:p w14:paraId="60939E9F" w14:textId="77777777" w:rsidR="0045302C" w:rsidRDefault="009B283D" w:rsidP="009B283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alibri" w:hAnsi="Calibri" w:cstheme="maj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Theme="majorEastAsia" w:hAnsi="Arial" w:cstheme="maj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br/>
                      </w:r>
                      <w:r w:rsidRPr="009B283D">
                        <w:rPr>
                          <w:rFonts w:ascii="Calibri" w:hAnsi="Calibri" w:cstheme="maj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PTSA REIMBURSEMENT REQUEST FORM </w:t>
                      </w:r>
                    </w:p>
                    <w:p w14:paraId="07F005C5" w14:textId="7EFD903E" w:rsidR="009B283D" w:rsidRPr="009B283D" w:rsidRDefault="009B283D" w:rsidP="009B283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9B283D">
                        <w:rPr>
                          <w:rFonts w:ascii="Calibri" w:hAnsi="Calibri" w:cstheme="maj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DOROTHY HAMM MS PARENT TEACHER STUDENT ASSOCIATION</w:t>
                      </w:r>
                      <w:r w:rsidRPr="009B283D">
                        <w:rPr>
                          <w:rFonts w:ascii="Calibri" w:eastAsiaTheme="majorEastAsia" w:hAnsi="Calibri" w:cstheme="maj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</w:r>
                      <w:r w:rsidRPr="009B283D">
                        <w:rPr>
                          <w:rFonts w:ascii="Calibri" w:hAnsi="Calibri" w:cstheme="maj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4100 VACATION LANE</w:t>
                      </w:r>
                      <w:r w:rsidR="00C87AE9">
                        <w:rPr>
                          <w:rFonts w:ascii="Calibri" w:hAnsi="Calibri" w:cstheme="maj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,</w:t>
                      </w:r>
                      <w:r w:rsidRPr="009B283D">
                        <w:rPr>
                          <w:rFonts w:ascii="Calibri" w:hAnsi="Calibri" w:cstheme="maj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ARLINGTON, VA 22207</w:t>
                      </w:r>
                    </w:p>
                  </w:txbxContent>
                </v:textbox>
              </v:rect>
            </w:pict>
          </mc:Fallback>
        </mc:AlternateContent>
      </w:r>
    </w:p>
    <w:p w14:paraId="15DC254F" w14:textId="30ADFE77" w:rsidR="006C0099" w:rsidRDefault="006C0099" w:rsidP="00A44397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A44397">
        <w:rPr>
          <w:rFonts w:asciiTheme="minorHAnsi" w:hAnsiTheme="minorHAnsi" w:cstheme="minorHAnsi"/>
        </w:rPr>
        <w:t xml:space="preserve">Please complete this form and attach </w:t>
      </w:r>
      <w:r w:rsidR="005C4C17">
        <w:rPr>
          <w:rFonts w:asciiTheme="minorHAnsi" w:hAnsiTheme="minorHAnsi" w:cstheme="minorHAnsi"/>
        </w:rPr>
        <w:t xml:space="preserve">a photocopy of the </w:t>
      </w:r>
      <w:r w:rsidRPr="00A44397">
        <w:rPr>
          <w:rFonts w:asciiTheme="minorHAnsi" w:hAnsiTheme="minorHAnsi" w:cstheme="minorHAnsi"/>
        </w:rPr>
        <w:t>receipt</w:t>
      </w:r>
      <w:r w:rsidR="005C4C17">
        <w:rPr>
          <w:rFonts w:asciiTheme="minorHAnsi" w:hAnsiTheme="minorHAnsi" w:cstheme="minorHAnsi"/>
        </w:rPr>
        <w:t>s</w:t>
      </w:r>
      <w:r w:rsidRPr="00A44397">
        <w:rPr>
          <w:rFonts w:asciiTheme="minorHAnsi" w:hAnsiTheme="minorHAnsi" w:cstheme="minorHAnsi"/>
        </w:rPr>
        <w:t xml:space="preserve">. </w:t>
      </w:r>
    </w:p>
    <w:p w14:paraId="189A02B0" w14:textId="77777777" w:rsidR="00A44397" w:rsidRPr="00A44397" w:rsidRDefault="00A44397" w:rsidP="00A44397">
      <w:pPr>
        <w:pStyle w:val="ListParagraph"/>
        <w:spacing w:before="100" w:beforeAutospacing="1" w:after="100" w:afterAutospacing="1"/>
        <w:rPr>
          <w:rFonts w:asciiTheme="minorHAnsi" w:hAnsiTheme="minorHAnsi" w:cstheme="minorHAnsi"/>
        </w:rPr>
      </w:pPr>
    </w:p>
    <w:p w14:paraId="01F822AB" w14:textId="4CAE6BDC" w:rsidR="00A44397" w:rsidRPr="00A44397" w:rsidRDefault="007039DA" w:rsidP="00A44397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A44397">
        <w:rPr>
          <w:rFonts w:asciiTheme="minorHAnsi" w:hAnsiTheme="minorHAnsi" w:cstheme="minorHAnsi"/>
        </w:rPr>
        <w:t xml:space="preserve">Email a </w:t>
      </w:r>
      <w:r w:rsidR="00A44397" w:rsidRPr="00A44397">
        <w:rPr>
          <w:rFonts w:asciiTheme="minorHAnsi" w:hAnsiTheme="minorHAnsi" w:cstheme="minorHAnsi"/>
        </w:rPr>
        <w:t xml:space="preserve">PDF </w:t>
      </w:r>
      <w:r w:rsidRPr="00A44397">
        <w:rPr>
          <w:rFonts w:asciiTheme="minorHAnsi" w:hAnsiTheme="minorHAnsi" w:cstheme="minorHAnsi"/>
        </w:rPr>
        <w:t xml:space="preserve">of </w:t>
      </w:r>
      <w:r w:rsidR="006C0099" w:rsidRPr="00A44397">
        <w:rPr>
          <w:rFonts w:asciiTheme="minorHAnsi" w:hAnsiTheme="minorHAnsi" w:cstheme="minorHAnsi"/>
        </w:rPr>
        <w:t xml:space="preserve">the </w:t>
      </w:r>
      <w:r w:rsidRPr="00A44397">
        <w:rPr>
          <w:rFonts w:asciiTheme="minorHAnsi" w:hAnsiTheme="minorHAnsi" w:cstheme="minorHAnsi"/>
        </w:rPr>
        <w:t xml:space="preserve">completed </w:t>
      </w:r>
      <w:r w:rsidR="006C0099" w:rsidRPr="00A44397">
        <w:rPr>
          <w:rFonts w:asciiTheme="minorHAnsi" w:hAnsiTheme="minorHAnsi" w:cstheme="minorHAnsi"/>
        </w:rPr>
        <w:t>form and receipts</w:t>
      </w:r>
      <w:r w:rsidR="005C4C17">
        <w:rPr>
          <w:rFonts w:asciiTheme="minorHAnsi" w:hAnsiTheme="minorHAnsi" w:cstheme="minorHAnsi"/>
        </w:rPr>
        <w:t xml:space="preserve"> in one pdf file</w:t>
      </w:r>
      <w:r w:rsidR="006C0099" w:rsidRPr="00A44397">
        <w:rPr>
          <w:rFonts w:asciiTheme="minorHAnsi" w:hAnsiTheme="minorHAnsi" w:cstheme="minorHAnsi"/>
        </w:rPr>
        <w:t xml:space="preserve"> </w:t>
      </w:r>
      <w:r w:rsidR="009F6365" w:rsidRPr="00A44397">
        <w:rPr>
          <w:rFonts w:asciiTheme="minorHAnsi" w:hAnsiTheme="minorHAnsi" w:cstheme="minorHAnsi"/>
        </w:rPr>
        <w:t>to:</w:t>
      </w:r>
      <w:r w:rsidR="006C0099" w:rsidRPr="00A44397">
        <w:rPr>
          <w:rFonts w:asciiTheme="minorHAnsi" w:hAnsiTheme="minorHAnsi" w:cstheme="minorHAnsi"/>
        </w:rPr>
        <w:t xml:space="preserve"> </w:t>
      </w:r>
      <w:r w:rsidR="009F6365" w:rsidRPr="00A44397">
        <w:rPr>
          <w:rFonts w:asciiTheme="minorHAnsi" w:hAnsiTheme="minorHAnsi" w:cstheme="minorHAnsi"/>
        </w:rPr>
        <w:t xml:space="preserve">PTSA Treasurer at </w:t>
      </w:r>
      <w:hyperlink r:id="rId5" w:tgtFrame="_blank" w:history="1">
        <w:r w:rsidR="009F6365" w:rsidRPr="00A44397">
          <w:rPr>
            <w:rFonts w:asciiTheme="minorHAnsi" w:hAnsiTheme="minorHAnsi" w:cstheme="minorHAnsi"/>
          </w:rPr>
          <w:t>treasurer@dhmsptsa.org</w:t>
        </w:r>
      </w:hyperlink>
      <w:r w:rsidR="00A44397" w:rsidRPr="00A44397">
        <w:rPr>
          <w:rFonts w:asciiTheme="minorHAnsi" w:hAnsiTheme="minorHAnsi" w:cstheme="minorHAnsi"/>
        </w:rPr>
        <w:t>.</w:t>
      </w:r>
    </w:p>
    <w:p w14:paraId="7808BAEE" w14:textId="77777777" w:rsidR="00A44397" w:rsidRPr="00A44397" w:rsidRDefault="00A44397" w:rsidP="00A44397">
      <w:pPr>
        <w:pStyle w:val="ListParagraph"/>
        <w:spacing w:before="100" w:beforeAutospacing="1" w:after="100" w:afterAutospacing="1"/>
        <w:rPr>
          <w:rFonts w:asciiTheme="minorHAnsi" w:hAnsiTheme="minorHAnsi" w:cstheme="minorHAnsi"/>
        </w:rPr>
      </w:pPr>
    </w:p>
    <w:p w14:paraId="53A22E6C" w14:textId="49689DF5" w:rsidR="00A44397" w:rsidRPr="005C4C17" w:rsidRDefault="00A44397" w:rsidP="00A44397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A44397">
        <w:rPr>
          <w:rFonts w:asciiTheme="minorHAnsi" w:hAnsiTheme="minorHAnsi" w:cstheme="minorHAnsi"/>
          <w:color w:val="000000"/>
        </w:rPr>
        <w:t>Please include your email address</w:t>
      </w:r>
      <w:r w:rsidR="00353D32">
        <w:rPr>
          <w:rFonts w:asciiTheme="minorHAnsi" w:hAnsiTheme="minorHAnsi" w:cstheme="minorHAnsi"/>
          <w:color w:val="000000"/>
        </w:rPr>
        <w:t xml:space="preserve">. </w:t>
      </w:r>
      <w:r w:rsidRPr="00A44397">
        <w:rPr>
          <w:rFonts w:asciiTheme="minorHAnsi" w:hAnsiTheme="minorHAnsi" w:cstheme="minorHAnsi"/>
          <w:color w:val="000000"/>
        </w:rPr>
        <w:t xml:space="preserve">DHMS PTSA uses electronic checks </w:t>
      </w:r>
      <w:r w:rsidR="00353D32">
        <w:rPr>
          <w:rFonts w:asciiTheme="minorHAnsi" w:hAnsiTheme="minorHAnsi" w:cstheme="minorHAnsi"/>
          <w:color w:val="000000"/>
        </w:rPr>
        <w:t>for reimbursement</w:t>
      </w:r>
      <w:r w:rsidR="00676C07">
        <w:rPr>
          <w:rFonts w:asciiTheme="minorHAnsi" w:hAnsiTheme="minorHAnsi" w:cstheme="minorHAnsi"/>
          <w:color w:val="000000"/>
        </w:rPr>
        <w:t>,</w:t>
      </w:r>
      <w:r w:rsidR="00353D32">
        <w:rPr>
          <w:rFonts w:asciiTheme="minorHAnsi" w:hAnsiTheme="minorHAnsi" w:cstheme="minorHAnsi"/>
          <w:color w:val="000000"/>
        </w:rPr>
        <w:t xml:space="preserve"> and the check </w:t>
      </w:r>
      <w:r w:rsidRPr="00A44397">
        <w:rPr>
          <w:rFonts w:asciiTheme="minorHAnsi" w:hAnsiTheme="minorHAnsi" w:cstheme="minorHAnsi"/>
          <w:color w:val="000000"/>
        </w:rPr>
        <w:t xml:space="preserve">will be sent to </w:t>
      </w:r>
      <w:r w:rsidR="00353D32">
        <w:rPr>
          <w:rFonts w:asciiTheme="minorHAnsi" w:hAnsiTheme="minorHAnsi" w:cstheme="minorHAnsi"/>
          <w:color w:val="000000"/>
        </w:rPr>
        <w:t xml:space="preserve">the </w:t>
      </w:r>
      <w:r w:rsidRPr="00A44397">
        <w:rPr>
          <w:rFonts w:asciiTheme="minorHAnsi" w:hAnsiTheme="minorHAnsi" w:cstheme="minorHAnsi"/>
          <w:color w:val="000000"/>
        </w:rPr>
        <w:t>email</w:t>
      </w:r>
      <w:r w:rsidR="00353D32">
        <w:rPr>
          <w:rFonts w:asciiTheme="minorHAnsi" w:hAnsiTheme="minorHAnsi" w:cstheme="minorHAnsi"/>
          <w:color w:val="000000"/>
        </w:rPr>
        <w:t xml:space="preserve"> address provided.  </w:t>
      </w:r>
    </w:p>
    <w:p w14:paraId="4D809280" w14:textId="77777777" w:rsidR="005C4C17" w:rsidRPr="00A44397" w:rsidRDefault="005C4C17" w:rsidP="005C4C17">
      <w:pPr>
        <w:pStyle w:val="ListParagraph"/>
        <w:spacing w:before="100" w:beforeAutospacing="1" w:after="100" w:afterAutospacing="1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6659BD" w14:paraId="2CC48564" w14:textId="77777777" w:rsidTr="7105D2F9">
        <w:tc>
          <w:tcPr>
            <w:tcW w:w="5035" w:type="dxa"/>
          </w:tcPr>
          <w:p w14:paraId="3DC0F7C2" w14:textId="77777777" w:rsidR="006659BD" w:rsidRPr="007C17C4" w:rsidRDefault="006659BD" w:rsidP="006C009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</w:rPr>
            </w:pPr>
            <w:r w:rsidRPr="007C17C4">
              <w:rPr>
                <w:rFonts w:asciiTheme="minorHAnsi" w:hAnsiTheme="minorHAnsi" w:cstheme="minorHAnsi"/>
                <w:b/>
              </w:rPr>
              <w:t>Date (required)</w:t>
            </w:r>
          </w:p>
          <w:p w14:paraId="7F5FE2DA" w14:textId="4E08AC25" w:rsidR="006659BD" w:rsidRPr="007C17C4" w:rsidRDefault="006659BD" w:rsidP="006C009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35" w:type="dxa"/>
          </w:tcPr>
          <w:p w14:paraId="1C8EC912" w14:textId="1A391C98" w:rsidR="006659BD" w:rsidRDefault="006659BD" w:rsidP="7105D2F9">
            <w:pPr>
              <w:spacing w:before="100" w:beforeAutospacing="1" w:after="100" w:afterAutospacing="1"/>
              <w:rPr>
                <w:rFonts w:asciiTheme="minorHAnsi" w:hAnsiTheme="minorHAnsi" w:cstheme="minorBidi"/>
              </w:rPr>
            </w:pPr>
          </w:p>
        </w:tc>
      </w:tr>
      <w:tr w:rsidR="006659BD" w14:paraId="16D8BA0E" w14:textId="77777777" w:rsidTr="7105D2F9">
        <w:tc>
          <w:tcPr>
            <w:tcW w:w="5035" w:type="dxa"/>
          </w:tcPr>
          <w:p w14:paraId="6FD3AD9A" w14:textId="5A81D114" w:rsidR="006659BD" w:rsidRPr="007C17C4" w:rsidRDefault="007C17C4" w:rsidP="006C009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</w:rPr>
            </w:pPr>
            <w:r w:rsidRPr="007C17C4">
              <w:rPr>
                <w:rFonts w:asciiTheme="minorHAnsi" w:hAnsiTheme="minorHAnsi" w:cstheme="minorHAnsi"/>
                <w:b/>
              </w:rPr>
              <w:t>Amount (required)</w:t>
            </w:r>
          </w:p>
          <w:p w14:paraId="0A3E1C9B" w14:textId="2EEDB208" w:rsidR="006659BD" w:rsidRPr="007C17C4" w:rsidRDefault="006659BD" w:rsidP="006C009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35" w:type="dxa"/>
          </w:tcPr>
          <w:p w14:paraId="0BDC2088" w14:textId="1C0ABD1A" w:rsidR="006659BD" w:rsidRDefault="006659BD" w:rsidP="7105D2F9">
            <w:pPr>
              <w:spacing w:before="100" w:beforeAutospacing="1" w:after="100" w:afterAutospacing="1"/>
              <w:rPr>
                <w:rFonts w:asciiTheme="minorHAnsi" w:hAnsiTheme="minorHAnsi" w:cstheme="minorBidi"/>
              </w:rPr>
            </w:pPr>
          </w:p>
        </w:tc>
      </w:tr>
      <w:tr w:rsidR="006659BD" w14:paraId="2790F202" w14:textId="77777777" w:rsidTr="7105D2F9">
        <w:tc>
          <w:tcPr>
            <w:tcW w:w="5035" w:type="dxa"/>
          </w:tcPr>
          <w:p w14:paraId="76EC952D" w14:textId="23386AA4" w:rsidR="006659BD" w:rsidRPr="007C17C4" w:rsidRDefault="007C17C4" w:rsidP="006C009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</w:rPr>
            </w:pPr>
            <w:r w:rsidRPr="007C17C4">
              <w:rPr>
                <w:rFonts w:asciiTheme="minorHAnsi" w:hAnsiTheme="minorHAnsi" w:cstheme="minorHAnsi"/>
                <w:b/>
              </w:rPr>
              <w:t>Budget line item (if known)</w:t>
            </w:r>
          </w:p>
          <w:p w14:paraId="13666ADA" w14:textId="26B7DED7" w:rsidR="006659BD" w:rsidRPr="007C17C4" w:rsidRDefault="006659BD" w:rsidP="006C009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35" w:type="dxa"/>
          </w:tcPr>
          <w:p w14:paraId="5B1DF6C6" w14:textId="630545AA" w:rsidR="006659BD" w:rsidRDefault="006659BD" w:rsidP="7105D2F9">
            <w:pPr>
              <w:spacing w:before="100" w:beforeAutospacing="1" w:after="100" w:afterAutospacing="1"/>
              <w:rPr>
                <w:rFonts w:asciiTheme="minorHAnsi" w:hAnsiTheme="minorHAnsi" w:cstheme="minorBidi"/>
              </w:rPr>
            </w:pPr>
          </w:p>
        </w:tc>
      </w:tr>
      <w:tr w:rsidR="006659BD" w14:paraId="37F61D0D" w14:textId="77777777" w:rsidTr="7105D2F9">
        <w:tc>
          <w:tcPr>
            <w:tcW w:w="5035" w:type="dxa"/>
          </w:tcPr>
          <w:p w14:paraId="116CB6C4" w14:textId="502F39C3" w:rsidR="006659BD" w:rsidRPr="007C17C4" w:rsidRDefault="007C17C4" w:rsidP="006C009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</w:rPr>
            </w:pPr>
            <w:r w:rsidRPr="007C17C4">
              <w:rPr>
                <w:rFonts w:asciiTheme="minorHAnsi" w:hAnsiTheme="minorHAnsi" w:cstheme="minorHAnsi"/>
                <w:b/>
              </w:rPr>
              <w:t>Submitted by (required)</w:t>
            </w:r>
          </w:p>
          <w:p w14:paraId="7EA0F5AA" w14:textId="6D23CC97" w:rsidR="006659BD" w:rsidRPr="007C17C4" w:rsidRDefault="006659BD" w:rsidP="006C009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35" w:type="dxa"/>
          </w:tcPr>
          <w:p w14:paraId="7FFD6AC6" w14:textId="5C4E85F0" w:rsidR="006659BD" w:rsidRDefault="006659BD" w:rsidP="7105D2F9">
            <w:pPr>
              <w:spacing w:before="100" w:beforeAutospacing="1" w:after="100" w:afterAutospacing="1"/>
              <w:rPr>
                <w:rFonts w:asciiTheme="minorHAnsi" w:hAnsiTheme="minorHAnsi" w:cstheme="minorBidi"/>
              </w:rPr>
            </w:pPr>
          </w:p>
        </w:tc>
      </w:tr>
      <w:tr w:rsidR="006659BD" w14:paraId="5E5BAE13" w14:textId="77777777" w:rsidTr="7105D2F9">
        <w:tc>
          <w:tcPr>
            <w:tcW w:w="5035" w:type="dxa"/>
          </w:tcPr>
          <w:p w14:paraId="75E231B4" w14:textId="360BA020" w:rsidR="006659BD" w:rsidRPr="007C17C4" w:rsidRDefault="007C17C4" w:rsidP="006C009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</w:rPr>
            </w:pPr>
            <w:r w:rsidRPr="007C17C4">
              <w:rPr>
                <w:rFonts w:asciiTheme="minorHAnsi" w:hAnsiTheme="minorHAnsi" w:cstheme="minorHAnsi"/>
                <w:b/>
              </w:rPr>
              <w:t>Check payable to (required)</w:t>
            </w:r>
          </w:p>
          <w:p w14:paraId="77C53D95" w14:textId="12AC4510" w:rsidR="006659BD" w:rsidRPr="007C17C4" w:rsidRDefault="006659BD" w:rsidP="006C009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35" w:type="dxa"/>
          </w:tcPr>
          <w:p w14:paraId="64D8705E" w14:textId="4B7539B4" w:rsidR="006659BD" w:rsidRDefault="006659BD" w:rsidP="7105D2F9">
            <w:pPr>
              <w:spacing w:before="100" w:beforeAutospacing="1" w:after="100" w:afterAutospacing="1"/>
              <w:rPr>
                <w:rFonts w:asciiTheme="minorHAnsi" w:hAnsiTheme="minorHAnsi" w:cstheme="minorBidi"/>
              </w:rPr>
            </w:pPr>
          </w:p>
        </w:tc>
      </w:tr>
      <w:tr w:rsidR="006659BD" w14:paraId="6886E9BC" w14:textId="77777777" w:rsidTr="7105D2F9">
        <w:tc>
          <w:tcPr>
            <w:tcW w:w="5035" w:type="dxa"/>
          </w:tcPr>
          <w:p w14:paraId="0211563B" w14:textId="67C5B7B3" w:rsidR="006659BD" w:rsidRPr="007C17C4" w:rsidRDefault="007C17C4" w:rsidP="006C009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</w:rPr>
            </w:pPr>
            <w:r w:rsidRPr="007C17C4">
              <w:rPr>
                <w:rFonts w:asciiTheme="minorHAnsi" w:hAnsiTheme="minorHAnsi" w:cstheme="minorHAnsi"/>
                <w:b/>
              </w:rPr>
              <w:t>Phone (required)</w:t>
            </w:r>
          </w:p>
          <w:p w14:paraId="7E31E644" w14:textId="0199BDC1" w:rsidR="006659BD" w:rsidRPr="007C17C4" w:rsidRDefault="006659BD" w:rsidP="006C009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35" w:type="dxa"/>
          </w:tcPr>
          <w:p w14:paraId="5B5BB6F6" w14:textId="6B338F58" w:rsidR="006659BD" w:rsidRDefault="006659BD" w:rsidP="7105D2F9">
            <w:pPr>
              <w:spacing w:before="100" w:beforeAutospacing="1" w:after="100" w:afterAutospacing="1"/>
              <w:rPr>
                <w:rFonts w:asciiTheme="minorHAnsi" w:hAnsiTheme="minorHAnsi" w:cstheme="minorBidi"/>
              </w:rPr>
            </w:pPr>
          </w:p>
        </w:tc>
      </w:tr>
      <w:tr w:rsidR="006659BD" w14:paraId="75BDA531" w14:textId="77777777" w:rsidTr="7105D2F9">
        <w:tc>
          <w:tcPr>
            <w:tcW w:w="5035" w:type="dxa"/>
          </w:tcPr>
          <w:p w14:paraId="39B65A08" w14:textId="784209B0" w:rsidR="006659BD" w:rsidRPr="007C17C4" w:rsidRDefault="007C17C4" w:rsidP="006C009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</w:rPr>
            </w:pPr>
            <w:r w:rsidRPr="007C17C4">
              <w:rPr>
                <w:rFonts w:asciiTheme="minorHAnsi" w:hAnsiTheme="minorHAnsi" w:cstheme="minorHAnsi"/>
                <w:b/>
              </w:rPr>
              <w:t>Email address (required)</w:t>
            </w:r>
          </w:p>
          <w:p w14:paraId="1AC1C07E" w14:textId="6E25C2FD" w:rsidR="006659BD" w:rsidRPr="007C17C4" w:rsidRDefault="006659BD" w:rsidP="006C009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35" w:type="dxa"/>
          </w:tcPr>
          <w:p w14:paraId="16026A88" w14:textId="340F24D2" w:rsidR="006659BD" w:rsidRDefault="006659BD" w:rsidP="7105D2F9">
            <w:pPr>
              <w:spacing w:before="100" w:beforeAutospacing="1" w:after="100" w:afterAutospacing="1"/>
              <w:rPr>
                <w:rFonts w:asciiTheme="minorHAnsi" w:hAnsiTheme="minorHAnsi" w:cstheme="minorBidi"/>
              </w:rPr>
            </w:pPr>
          </w:p>
        </w:tc>
      </w:tr>
      <w:tr w:rsidR="006659BD" w14:paraId="2AFA749D" w14:textId="77777777" w:rsidTr="7105D2F9">
        <w:tc>
          <w:tcPr>
            <w:tcW w:w="5035" w:type="dxa"/>
          </w:tcPr>
          <w:p w14:paraId="1D25E5FD" w14:textId="10487407" w:rsidR="006659BD" w:rsidRPr="007C17C4" w:rsidRDefault="007C17C4" w:rsidP="006C009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</w:rPr>
            </w:pPr>
            <w:r w:rsidRPr="007C17C4">
              <w:rPr>
                <w:rFonts w:asciiTheme="minorHAnsi" w:hAnsiTheme="minorHAnsi" w:cstheme="minorHAnsi"/>
                <w:b/>
              </w:rPr>
              <w:t>Signature (required)</w:t>
            </w:r>
          </w:p>
          <w:p w14:paraId="07773513" w14:textId="23A8C8A3" w:rsidR="006659BD" w:rsidRPr="007C17C4" w:rsidRDefault="006659BD" w:rsidP="006C009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35" w:type="dxa"/>
          </w:tcPr>
          <w:p w14:paraId="033BDF84" w14:textId="1AD1E9C4" w:rsidR="006659BD" w:rsidRDefault="006659BD" w:rsidP="7105D2F9">
            <w:pPr>
              <w:spacing w:before="100" w:beforeAutospacing="1" w:after="100" w:afterAutospacing="1"/>
              <w:rPr>
                <w:rFonts w:asciiTheme="minorHAnsi" w:hAnsiTheme="minorHAnsi" w:cstheme="minorBidi"/>
              </w:rPr>
            </w:pPr>
          </w:p>
        </w:tc>
      </w:tr>
      <w:tr w:rsidR="006659BD" w14:paraId="0FE7117D" w14:textId="77777777" w:rsidTr="7105D2F9">
        <w:tc>
          <w:tcPr>
            <w:tcW w:w="5035" w:type="dxa"/>
          </w:tcPr>
          <w:p w14:paraId="068FEA6F" w14:textId="187A8AB1" w:rsidR="007C17C4" w:rsidRDefault="007C17C4" w:rsidP="006C009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</w:rPr>
            </w:pPr>
            <w:r w:rsidRPr="007C17C4">
              <w:rPr>
                <w:rFonts w:asciiTheme="minorHAnsi" w:hAnsiTheme="minorHAnsi" w:cstheme="minorHAnsi"/>
                <w:b/>
              </w:rPr>
              <w:t>Description of expense</w:t>
            </w:r>
          </w:p>
          <w:p w14:paraId="3027758E" w14:textId="77777777" w:rsidR="005C4C17" w:rsidRPr="007C17C4" w:rsidRDefault="005C4C17" w:rsidP="006C009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</w:rPr>
            </w:pPr>
          </w:p>
          <w:p w14:paraId="65588493" w14:textId="7C0B4155" w:rsidR="005C4C17" w:rsidRPr="007C17C4" w:rsidRDefault="005C4C17" w:rsidP="006C009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35" w:type="dxa"/>
          </w:tcPr>
          <w:p w14:paraId="0FE2EE92" w14:textId="0201BE5A" w:rsidR="006659BD" w:rsidRDefault="006659BD" w:rsidP="7105D2F9">
            <w:pPr>
              <w:spacing w:before="100" w:beforeAutospacing="1" w:after="100" w:afterAutospacing="1"/>
              <w:rPr>
                <w:rFonts w:asciiTheme="minorHAnsi" w:hAnsiTheme="minorHAnsi" w:cstheme="minorBidi"/>
              </w:rPr>
            </w:pPr>
          </w:p>
        </w:tc>
      </w:tr>
    </w:tbl>
    <w:p w14:paraId="345C2C63" w14:textId="77777777" w:rsidR="006659BD" w:rsidRDefault="006659BD" w:rsidP="006659BD">
      <w:pPr>
        <w:rPr>
          <w:rFonts w:asciiTheme="minorHAnsi" w:hAnsiTheme="minorHAnsi" w:cstheme="minorHAnsi"/>
        </w:rPr>
      </w:pPr>
    </w:p>
    <w:p w14:paraId="314BF0FB" w14:textId="77777777" w:rsidR="005C4C17" w:rsidRDefault="005C4C17" w:rsidP="006659BD">
      <w:pPr>
        <w:rPr>
          <w:rFonts w:asciiTheme="minorHAnsi" w:hAnsiTheme="minorHAnsi" w:cstheme="minorHAnsi"/>
        </w:rPr>
      </w:pPr>
    </w:p>
    <w:p w14:paraId="44157580" w14:textId="4F1F8FC8" w:rsidR="006659BD" w:rsidRDefault="006659BD" w:rsidP="006659BD">
      <w:pPr>
        <w:rPr>
          <w:rFonts w:asciiTheme="minorHAnsi" w:hAnsiTheme="minorHAnsi" w:cstheme="minorHAnsi"/>
        </w:rPr>
      </w:pPr>
      <w:r w:rsidRPr="007C17C4">
        <w:rPr>
          <w:rFonts w:asciiTheme="minorHAnsi" w:hAnsiTheme="minorHAnsi" w:cstheme="minorHAnsi"/>
          <w:b/>
        </w:rPr>
        <w:t>Questions?</w:t>
      </w:r>
      <w:r w:rsidRPr="009B283D">
        <w:rPr>
          <w:rFonts w:asciiTheme="minorHAnsi" w:hAnsiTheme="minorHAnsi" w:cstheme="minorHAnsi"/>
        </w:rPr>
        <w:t xml:space="preserve"> Contact PTSA Treasurer at </w:t>
      </w:r>
      <w:hyperlink r:id="rId6" w:tgtFrame="_blank" w:history="1">
        <w:r w:rsidRPr="009B283D">
          <w:rPr>
            <w:rFonts w:asciiTheme="minorHAnsi" w:hAnsiTheme="minorHAnsi" w:cstheme="minorHAnsi"/>
          </w:rPr>
          <w:t>treasurer@dhmsptsa.org</w:t>
        </w:r>
      </w:hyperlink>
      <w:r>
        <w:rPr>
          <w:rFonts w:asciiTheme="minorHAnsi" w:hAnsiTheme="minorHAnsi" w:cstheme="minorHAnsi"/>
        </w:rPr>
        <w:t xml:space="preserve"> or PTSA President at </w:t>
      </w:r>
    </w:p>
    <w:p w14:paraId="49DF17F2" w14:textId="7C40C91F" w:rsidR="00921CA2" w:rsidRPr="009B283D" w:rsidRDefault="006659B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president@dhmsptsa.org</w:t>
      </w:r>
    </w:p>
    <w:sectPr w:rsidR="00921CA2" w:rsidRPr="009B283D" w:rsidSect="006659BD">
      <w:pgSz w:w="12240" w:h="15840"/>
      <w:pgMar w:top="1296" w:right="1080" w:bottom="129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812E8"/>
    <w:multiLevelType w:val="hybridMultilevel"/>
    <w:tmpl w:val="AA3686A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4576A"/>
    <w:multiLevelType w:val="hybridMultilevel"/>
    <w:tmpl w:val="AB50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099"/>
    <w:rsid w:val="0005218E"/>
    <w:rsid w:val="00066E20"/>
    <w:rsid w:val="00353D32"/>
    <w:rsid w:val="0038041C"/>
    <w:rsid w:val="003E0D44"/>
    <w:rsid w:val="0045302C"/>
    <w:rsid w:val="00585542"/>
    <w:rsid w:val="005C4C17"/>
    <w:rsid w:val="006659BD"/>
    <w:rsid w:val="00676C07"/>
    <w:rsid w:val="006C0099"/>
    <w:rsid w:val="007039DA"/>
    <w:rsid w:val="007C17C4"/>
    <w:rsid w:val="00921CA2"/>
    <w:rsid w:val="009B283D"/>
    <w:rsid w:val="009F6365"/>
    <w:rsid w:val="00A44397"/>
    <w:rsid w:val="00B57EC1"/>
    <w:rsid w:val="00B93C24"/>
    <w:rsid w:val="00C87AE9"/>
    <w:rsid w:val="00EC3D72"/>
    <w:rsid w:val="00EF6F0C"/>
    <w:rsid w:val="7105D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43DB7"/>
  <w14:defaultImageDpi w14:val="32767"/>
  <w15:chartTrackingRefBased/>
  <w15:docId w15:val="{41BE10C3-EF65-D749-B7F1-F4FAAE51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039D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009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921CA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7039D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44397"/>
    <w:pPr>
      <w:ind w:left="720"/>
      <w:contextualSpacing/>
    </w:pPr>
  </w:style>
  <w:style w:type="table" w:styleId="TableGrid">
    <w:name w:val="Table Grid"/>
    <w:basedOn w:val="TableNormal"/>
    <w:uiPriority w:val="39"/>
    <w:rsid w:val="00665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easurer@dhmsptsa.org" TargetMode="External"/><Relationship Id="rId5" Type="http://schemas.openxmlformats.org/officeDocument/2006/relationships/hyperlink" Target="mailto:treasurer@dhmspts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Kami Ragsdale</cp:lastModifiedBy>
  <cp:revision>3</cp:revision>
  <cp:lastPrinted>2019-06-17T17:44:00Z</cp:lastPrinted>
  <dcterms:created xsi:type="dcterms:W3CDTF">2021-09-17T13:54:00Z</dcterms:created>
  <dcterms:modified xsi:type="dcterms:W3CDTF">2021-09-17T13:58:00Z</dcterms:modified>
</cp:coreProperties>
</file>